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53911" w14:textId="6A9B39E5" w:rsidR="004B45E0" w:rsidRPr="00026A99" w:rsidRDefault="005A79CE" w:rsidP="004B45E0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jc w:val="center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noProof/>
          <w:color w:val="auto"/>
        </w:rPr>
        <w:drawing>
          <wp:anchor distT="0" distB="0" distL="114300" distR="114300" simplePos="0" relativeHeight="251660288" behindDoc="0" locked="0" layoutInCell="1" allowOverlap="1" wp14:anchorId="23547795" wp14:editId="58814508">
            <wp:simplePos x="0" y="0"/>
            <wp:positionH relativeFrom="column">
              <wp:posOffset>2252345</wp:posOffset>
            </wp:positionH>
            <wp:positionV relativeFrom="paragraph">
              <wp:posOffset>-899795</wp:posOffset>
            </wp:positionV>
            <wp:extent cx="1247775" cy="1085338"/>
            <wp:effectExtent l="0" t="0" r="0" b="635"/>
            <wp:wrapNone/>
            <wp:docPr id="896774818" name="Afbeelding 2" descr="Afbeelding met tekst, Lettertype, logo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774818" name="Afbeelding 2" descr="Afbeelding met tekst, Lettertype, logo, grafische vormgeving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085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E1B" w:rsidRPr="00026A99">
        <w:rPr>
          <w:rFonts w:asciiTheme="minorHAnsi" w:hAnsiTheme="minorHAnsi" w:cstheme="minorHAnsi"/>
          <w:color w:val="auto"/>
        </w:rPr>
        <w:t>Webinar</w:t>
      </w:r>
      <w:r w:rsidR="004B45E0" w:rsidRPr="00026A99">
        <w:rPr>
          <w:rFonts w:asciiTheme="minorHAnsi" w:hAnsiTheme="minorHAnsi" w:cstheme="minorHAnsi"/>
          <w:color w:val="auto"/>
        </w:rPr>
        <w:t xml:space="preserve"> LBRT</w:t>
      </w:r>
    </w:p>
    <w:p w14:paraId="7E4AEF54" w14:textId="74454217" w:rsidR="004B45E0" w:rsidRPr="00026A99" w:rsidRDefault="004B45E0" w:rsidP="004B45E0">
      <w:pPr>
        <w:rPr>
          <w:rFonts w:cstheme="minorHAnsi"/>
          <w:i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5"/>
        <w:gridCol w:w="8571"/>
        <w:gridCol w:w="222"/>
      </w:tblGrid>
      <w:tr w:rsidR="00674CF8" w:rsidRPr="00026A99" w14:paraId="0BFFEABC" w14:textId="77777777" w:rsidTr="004F3F2B">
        <w:tc>
          <w:tcPr>
            <w:tcW w:w="0" w:type="auto"/>
          </w:tcPr>
          <w:p w14:paraId="1BCC6586" w14:textId="77777777" w:rsidR="00674CF8" w:rsidRPr="00026A99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0" w:type="auto"/>
          </w:tcPr>
          <w:p w14:paraId="0B5F90D6" w14:textId="77777777" w:rsidR="00674CF8" w:rsidRPr="00026A99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0" w:type="auto"/>
          </w:tcPr>
          <w:p w14:paraId="6C441C55" w14:textId="77777777" w:rsidR="00674CF8" w:rsidRPr="00026A99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026A99">
              <w:rPr>
                <w:rFonts w:cstheme="minorHAnsi"/>
              </w:rPr>
              <w:t xml:space="preserve">   </w:t>
            </w:r>
          </w:p>
        </w:tc>
      </w:tr>
      <w:tr w:rsidR="00674CF8" w:rsidRPr="00026A99" w14:paraId="1D47DE3E" w14:textId="77777777" w:rsidTr="004F3F2B">
        <w:tc>
          <w:tcPr>
            <w:tcW w:w="0" w:type="auto"/>
          </w:tcPr>
          <w:p w14:paraId="73DCD987" w14:textId="77777777" w:rsidR="00674CF8" w:rsidRPr="00026A99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026A99">
              <w:rPr>
                <w:rFonts w:cstheme="minorHAnsi"/>
              </w:rPr>
              <w:t>1.</w:t>
            </w:r>
          </w:p>
        </w:tc>
        <w:tc>
          <w:tcPr>
            <w:tcW w:w="0" w:type="auto"/>
          </w:tcPr>
          <w:p w14:paraId="7A9208D3" w14:textId="58617F07" w:rsidR="00674CF8" w:rsidRPr="00026A99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026A99">
              <w:rPr>
                <w:rFonts w:cstheme="minorHAnsi"/>
                <w:b/>
                <w:bCs/>
              </w:rPr>
              <w:t>Omschrijving leerdoel en globale inhoud</w:t>
            </w:r>
            <w:r w:rsidR="00713E1B" w:rsidRPr="00026A99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0" w:type="auto"/>
          </w:tcPr>
          <w:p w14:paraId="4F697F5C" w14:textId="77777777" w:rsidR="00674CF8" w:rsidRPr="00026A99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674CF8" w:rsidRPr="00026A99" w14:paraId="639F5679" w14:textId="77777777" w:rsidTr="004F3F2B">
        <w:tc>
          <w:tcPr>
            <w:tcW w:w="0" w:type="auto"/>
          </w:tcPr>
          <w:p w14:paraId="6925A0A0" w14:textId="77777777" w:rsidR="00674CF8" w:rsidRPr="00026A99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0" w:type="auto"/>
          </w:tcPr>
          <w:p w14:paraId="3851C125" w14:textId="1845AA73" w:rsidR="00FC569D" w:rsidRPr="00026A99" w:rsidRDefault="00FC569D" w:rsidP="00713E1B">
            <w:pPr>
              <w:pStyle w:val="Lijstalinea"/>
              <w:widowControl w:val="0"/>
              <w:autoSpaceDE w:val="0"/>
              <w:autoSpaceDN w:val="0"/>
              <w:adjustRightInd w:val="0"/>
              <w:ind w:firstLine="0"/>
              <w:rPr>
                <w:rFonts w:asciiTheme="minorHAnsi" w:hAnsiTheme="minorHAnsi" w:cstheme="minorHAnsi"/>
              </w:rPr>
            </w:pPr>
          </w:p>
          <w:p w14:paraId="3D13259B" w14:textId="0A326213" w:rsidR="00713E1B" w:rsidRPr="00026A99" w:rsidRDefault="00713E1B" w:rsidP="00713E1B">
            <w:pPr>
              <w:pStyle w:val="Lijstalinea"/>
              <w:widowControl w:val="0"/>
              <w:autoSpaceDE w:val="0"/>
              <w:autoSpaceDN w:val="0"/>
              <w:adjustRightInd w:val="0"/>
              <w:ind w:firstLine="0"/>
              <w:rPr>
                <w:rFonts w:asciiTheme="minorHAnsi" w:hAnsiTheme="minorHAnsi" w:cstheme="minorHAnsi"/>
              </w:rPr>
            </w:pPr>
          </w:p>
          <w:p w14:paraId="0408CE46" w14:textId="1BE498EF" w:rsidR="00713E1B" w:rsidRPr="00026A99" w:rsidRDefault="00713E1B" w:rsidP="00713E1B">
            <w:pPr>
              <w:pStyle w:val="Lijstalinea"/>
              <w:widowControl w:val="0"/>
              <w:autoSpaceDE w:val="0"/>
              <w:autoSpaceDN w:val="0"/>
              <w:adjustRightInd w:val="0"/>
              <w:ind w:firstLine="0"/>
              <w:rPr>
                <w:rFonts w:asciiTheme="minorHAnsi" w:hAnsiTheme="minorHAnsi" w:cstheme="minorHAnsi"/>
              </w:rPr>
            </w:pPr>
          </w:p>
          <w:p w14:paraId="63900B7D" w14:textId="4C8377E4" w:rsidR="00713E1B" w:rsidRPr="00026A99" w:rsidRDefault="00713E1B" w:rsidP="00713E1B">
            <w:pPr>
              <w:pStyle w:val="Lijstalinea"/>
              <w:widowControl w:val="0"/>
              <w:autoSpaceDE w:val="0"/>
              <w:autoSpaceDN w:val="0"/>
              <w:adjustRightInd w:val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815B3CC" w14:textId="77777777" w:rsidR="00674CF8" w:rsidRPr="00026A99" w:rsidRDefault="00674CF8" w:rsidP="004F3F2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13E1B" w:rsidRPr="00026A99" w14:paraId="65E41BBC" w14:textId="77777777" w:rsidTr="004F3F2B">
        <w:tc>
          <w:tcPr>
            <w:tcW w:w="0" w:type="auto"/>
          </w:tcPr>
          <w:p w14:paraId="72C55717" w14:textId="77777777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026A99">
              <w:rPr>
                <w:rFonts w:cstheme="minorHAnsi"/>
              </w:rPr>
              <w:t>2.</w:t>
            </w:r>
          </w:p>
        </w:tc>
        <w:tc>
          <w:tcPr>
            <w:tcW w:w="0" w:type="auto"/>
          </w:tcPr>
          <w:p w14:paraId="17AB0638" w14:textId="44154B3E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026A99">
              <w:rPr>
                <w:rFonts w:cstheme="minorHAnsi"/>
                <w:b/>
                <w:bCs/>
              </w:rPr>
              <w:t>De naam en kwalificaties van de docent</w:t>
            </w:r>
          </w:p>
        </w:tc>
        <w:tc>
          <w:tcPr>
            <w:tcW w:w="0" w:type="auto"/>
          </w:tcPr>
          <w:p w14:paraId="171A455F" w14:textId="77777777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13E1B" w:rsidRPr="00026A99" w14:paraId="2050FEB9" w14:textId="77777777" w:rsidTr="004F3F2B">
        <w:tc>
          <w:tcPr>
            <w:tcW w:w="0" w:type="auto"/>
          </w:tcPr>
          <w:p w14:paraId="7B08ED69" w14:textId="77777777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0" w:type="auto"/>
          </w:tcPr>
          <w:p w14:paraId="3FC48F13" w14:textId="481162AE" w:rsidR="00713E1B" w:rsidRPr="00026A99" w:rsidRDefault="00713E1B" w:rsidP="00713E1B">
            <w:pPr>
              <w:pStyle w:val="Lijstalinea"/>
              <w:widowControl w:val="0"/>
              <w:autoSpaceDE w:val="0"/>
              <w:autoSpaceDN w:val="0"/>
              <w:adjustRightInd w:val="0"/>
              <w:ind w:firstLine="0"/>
              <w:rPr>
                <w:rFonts w:asciiTheme="minorHAnsi" w:hAnsiTheme="minorHAnsi" w:cstheme="minorHAnsi"/>
              </w:rPr>
            </w:pPr>
          </w:p>
          <w:p w14:paraId="257DACB2" w14:textId="77777777" w:rsidR="00713E1B" w:rsidRPr="00026A99" w:rsidRDefault="00713E1B" w:rsidP="00713E1B">
            <w:pPr>
              <w:pStyle w:val="Lijstalinea"/>
              <w:widowControl w:val="0"/>
              <w:autoSpaceDE w:val="0"/>
              <w:autoSpaceDN w:val="0"/>
              <w:adjustRightInd w:val="0"/>
              <w:ind w:firstLine="0"/>
              <w:rPr>
                <w:rFonts w:asciiTheme="minorHAnsi" w:hAnsiTheme="minorHAnsi" w:cstheme="minorHAnsi"/>
              </w:rPr>
            </w:pPr>
          </w:p>
          <w:p w14:paraId="5F55FF92" w14:textId="77777777" w:rsidR="00713E1B" w:rsidRPr="00026A99" w:rsidRDefault="00713E1B" w:rsidP="00713E1B">
            <w:pPr>
              <w:pStyle w:val="Lijstalinea"/>
              <w:widowControl w:val="0"/>
              <w:autoSpaceDE w:val="0"/>
              <w:autoSpaceDN w:val="0"/>
              <w:adjustRightInd w:val="0"/>
              <w:ind w:firstLine="0"/>
              <w:rPr>
                <w:rFonts w:asciiTheme="minorHAnsi" w:hAnsiTheme="minorHAnsi" w:cstheme="minorHAnsi"/>
              </w:rPr>
            </w:pPr>
          </w:p>
          <w:p w14:paraId="2088C77D" w14:textId="1C971ADB" w:rsidR="00713E1B" w:rsidRPr="00026A99" w:rsidRDefault="00713E1B" w:rsidP="00713E1B">
            <w:pPr>
              <w:pStyle w:val="Lijstalinea"/>
              <w:widowControl w:val="0"/>
              <w:autoSpaceDE w:val="0"/>
              <w:autoSpaceDN w:val="0"/>
              <w:adjustRightInd w:val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A59C114" w14:textId="77777777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13E1B" w:rsidRPr="00026A99" w14:paraId="6892D72C" w14:textId="77777777" w:rsidTr="004F3F2B">
        <w:tc>
          <w:tcPr>
            <w:tcW w:w="0" w:type="auto"/>
          </w:tcPr>
          <w:p w14:paraId="5E48CC9B" w14:textId="77777777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026A99">
              <w:rPr>
                <w:rFonts w:cstheme="minorHAnsi"/>
              </w:rPr>
              <w:t>3.</w:t>
            </w:r>
          </w:p>
        </w:tc>
        <w:tc>
          <w:tcPr>
            <w:tcW w:w="0" w:type="auto"/>
          </w:tcPr>
          <w:p w14:paraId="29DE4880" w14:textId="6DEBEC86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026A99">
              <w:rPr>
                <w:rFonts w:cstheme="minorHAnsi"/>
                <w:b/>
                <w:bCs/>
              </w:rPr>
              <w:t>Datum en Tijd Webinar</w:t>
            </w:r>
          </w:p>
        </w:tc>
        <w:tc>
          <w:tcPr>
            <w:tcW w:w="0" w:type="auto"/>
          </w:tcPr>
          <w:p w14:paraId="4F902972" w14:textId="77777777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13E1B" w:rsidRPr="00026A99" w14:paraId="56BA8E27" w14:textId="77777777" w:rsidTr="004F3F2B">
        <w:tc>
          <w:tcPr>
            <w:tcW w:w="0" w:type="auto"/>
          </w:tcPr>
          <w:p w14:paraId="6455AE3D" w14:textId="77777777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0" w:type="auto"/>
          </w:tcPr>
          <w:p w14:paraId="3B9CDF75" w14:textId="77777777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58F5459" w14:textId="77777777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2BC5CDE" w14:textId="77777777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60A52A5" w14:textId="246717B8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0" w:type="auto"/>
          </w:tcPr>
          <w:p w14:paraId="151160C8" w14:textId="77777777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13E1B" w:rsidRPr="00026A99" w14:paraId="21C80DA6" w14:textId="77777777" w:rsidTr="004F3F2B">
        <w:tc>
          <w:tcPr>
            <w:tcW w:w="0" w:type="auto"/>
          </w:tcPr>
          <w:p w14:paraId="4046D9FA" w14:textId="56124126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026A99">
              <w:rPr>
                <w:rFonts w:cstheme="minorHAnsi"/>
              </w:rPr>
              <w:t>4.</w:t>
            </w:r>
          </w:p>
        </w:tc>
        <w:tc>
          <w:tcPr>
            <w:tcW w:w="0" w:type="auto"/>
          </w:tcPr>
          <w:p w14:paraId="7925195E" w14:textId="77777777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026A99">
              <w:rPr>
                <w:rFonts w:cstheme="minorHAnsi"/>
                <w:b/>
                <w:bCs/>
              </w:rPr>
              <w:t>Doelgroep</w:t>
            </w:r>
          </w:p>
        </w:tc>
        <w:tc>
          <w:tcPr>
            <w:tcW w:w="0" w:type="auto"/>
          </w:tcPr>
          <w:p w14:paraId="1F4B2B47" w14:textId="77777777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13E1B" w:rsidRPr="00026A99" w14:paraId="1FD09B29" w14:textId="77777777" w:rsidTr="004F3F2B">
        <w:tc>
          <w:tcPr>
            <w:tcW w:w="0" w:type="auto"/>
          </w:tcPr>
          <w:p w14:paraId="12C05E64" w14:textId="77777777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0" w:type="auto"/>
          </w:tcPr>
          <w:p w14:paraId="48FFFECE" w14:textId="77777777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6B7FD38" w14:textId="77777777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B268640" w14:textId="77777777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8F1E7EF" w14:textId="155A457E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0" w:type="auto"/>
          </w:tcPr>
          <w:p w14:paraId="735BB235" w14:textId="77777777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13E1B" w:rsidRPr="00026A99" w14:paraId="12183EF2" w14:textId="77777777" w:rsidTr="004F3F2B">
        <w:tc>
          <w:tcPr>
            <w:tcW w:w="0" w:type="auto"/>
          </w:tcPr>
          <w:p w14:paraId="20DD29C5" w14:textId="0C708C57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026A99">
              <w:rPr>
                <w:rFonts w:cstheme="minorHAnsi"/>
              </w:rPr>
              <w:t>5.</w:t>
            </w:r>
          </w:p>
        </w:tc>
        <w:tc>
          <w:tcPr>
            <w:tcW w:w="0" w:type="auto"/>
          </w:tcPr>
          <w:p w14:paraId="5F98350B" w14:textId="2DDC01E0" w:rsidR="00713E1B" w:rsidRPr="00026A99" w:rsidRDefault="00250A42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026A99">
              <w:rPr>
                <w:rFonts w:cstheme="minorHAnsi"/>
                <w:b/>
                <w:bCs/>
              </w:rPr>
              <w:t>Maximumaantal</w:t>
            </w:r>
            <w:r w:rsidR="00713E1B" w:rsidRPr="00026A99">
              <w:rPr>
                <w:rFonts w:cstheme="minorHAnsi"/>
                <w:b/>
                <w:bCs/>
              </w:rPr>
              <w:t xml:space="preserve"> deelnemers</w:t>
            </w:r>
          </w:p>
        </w:tc>
        <w:tc>
          <w:tcPr>
            <w:tcW w:w="0" w:type="auto"/>
          </w:tcPr>
          <w:p w14:paraId="6D37D5F6" w14:textId="77777777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13E1B" w:rsidRPr="00026A99" w14:paraId="13B056BE" w14:textId="77777777" w:rsidTr="004F3F2B">
        <w:tc>
          <w:tcPr>
            <w:tcW w:w="0" w:type="auto"/>
          </w:tcPr>
          <w:p w14:paraId="47339810" w14:textId="77777777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0" w:type="auto"/>
          </w:tcPr>
          <w:p w14:paraId="3E3C6565" w14:textId="77777777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026A99">
              <w:rPr>
                <w:rFonts w:cstheme="minorHAnsi"/>
              </w:rPr>
              <w:t>LBRT Systeem staat max. 100 deelnemers toe</w:t>
            </w:r>
          </w:p>
          <w:p w14:paraId="241EDC09" w14:textId="77777777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026A99">
              <w:rPr>
                <w:rFonts w:cstheme="minorHAnsi"/>
              </w:rPr>
              <w:t>In overleg zijn ook andere systemen mogelijk.</w:t>
            </w:r>
          </w:p>
          <w:p w14:paraId="52A07049" w14:textId="77777777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C68D858" w14:textId="77777777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15D88F6" w14:textId="61416199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0" w:type="auto"/>
          </w:tcPr>
          <w:p w14:paraId="1C5C1578" w14:textId="77777777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13E1B" w:rsidRPr="00026A99" w14:paraId="18B96447" w14:textId="77777777" w:rsidTr="004F3F2B">
        <w:tc>
          <w:tcPr>
            <w:tcW w:w="0" w:type="auto"/>
          </w:tcPr>
          <w:p w14:paraId="6EFC68B3" w14:textId="051C6DFD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026A99">
              <w:rPr>
                <w:rFonts w:cstheme="minorHAnsi"/>
              </w:rPr>
              <w:t>6.</w:t>
            </w:r>
          </w:p>
        </w:tc>
        <w:tc>
          <w:tcPr>
            <w:tcW w:w="0" w:type="auto"/>
          </w:tcPr>
          <w:p w14:paraId="738ABE25" w14:textId="48E0057D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026A99">
              <w:rPr>
                <w:rFonts w:cstheme="minorHAnsi"/>
                <w:b/>
                <w:bCs/>
              </w:rPr>
              <w:t>Moderator en technische ondersteuning</w:t>
            </w:r>
          </w:p>
        </w:tc>
        <w:tc>
          <w:tcPr>
            <w:tcW w:w="0" w:type="auto"/>
          </w:tcPr>
          <w:p w14:paraId="2CAD8AFA" w14:textId="77777777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13E1B" w:rsidRPr="00026A99" w14:paraId="75DB62D2" w14:textId="77777777" w:rsidTr="004F3F2B">
        <w:tc>
          <w:tcPr>
            <w:tcW w:w="0" w:type="auto"/>
          </w:tcPr>
          <w:p w14:paraId="1B48A7E6" w14:textId="77777777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0" w:type="auto"/>
          </w:tcPr>
          <w:p w14:paraId="70AF1DA0" w14:textId="77777777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026A99">
              <w:rPr>
                <w:rFonts w:cstheme="minorHAnsi"/>
              </w:rPr>
              <w:t>De LBRT levert de technische ondersteuning en kan desgewenst voor een moderator zorgen die vragen van deelnemers filtert en vast via chat e.e.a. beantwoord.</w:t>
            </w:r>
          </w:p>
          <w:p w14:paraId="56BC5F98" w14:textId="77777777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D5DED8F" w14:textId="1F400FC6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0" w:type="auto"/>
          </w:tcPr>
          <w:p w14:paraId="276F59F9" w14:textId="77777777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13E1B" w:rsidRPr="00026A99" w14:paraId="7B2F5115" w14:textId="77777777" w:rsidTr="004F3F2B">
        <w:tc>
          <w:tcPr>
            <w:tcW w:w="0" w:type="auto"/>
          </w:tcPr>
          <w:p w14:paraId="1326BB5D" w14:textId="6D5AB0FB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026A99">
              <w:rPr>
                <w:rFonts w:cstheme="minorHAnsi"/>
              </w:rPr>
              <w:t>7.</w:t>
            </w:r>
          </w:p>
        </w:tc>
        <w:tc>
          <w:tcPr>
            <w:tcW w:w="0" w:type="auto"/>
          </w:tcPr>
          <w:p w14:paraId="4FEEABE3" w14:textId="2FC32D5B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026A99">
              <w:rPr>
                <w:rFonts w:cstheme="minorHAnsi"/>
                <w:b/>
                <w:bCs/>
              </w:rPr>
              <w:t>Kan achteraf een hand out van de presentatie gedeeld worden?</w:t>
            </w:r>
          </w:p>
        </w:tc>
        <w:tc>
          <w:tcPr>
            <w:tcW w:w="0" w:type="auto"/>
          </w:tcPr>
          <w:p w14:paraId="1244F9C9" w14:textId="77777777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13E1B" w:rsidRPr="00026A99" w14:paraId="7C0A498A" w14:textId="77777777" w:rsidTr="004F3F2B">
        <w:tc>
          <w:tcPr>
            <w:tcW w:w="0" w:type="auto"/>
          </w:tcPr>
          <w:p w14:paraId="61469441" w14:textId="77777777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0" w:type="auto"/>
          </w:tcPr>
          <w:p w14:paraId="4E158370" w14:textId="77777777" w:rsidR="00713E1B" w:rsidRPr="00026A99" w:rsidRDefault="00713E1B" w:rsidP="00713E1B">
            <w:pPr>
              <w:pStyle w:val="Lijstalinea"/>
              <w:widowControl w:val="0"/>
              <w:autoSpaceDE w:val="0"/>
              <w:autoSpaceDN w:val="0"/>
              <w:adjustRightInd w:val="0"/>
              <w:ind w:firstLine="0"/>
              <w:rPr>
                <w:rFonts w:asciiTheme="minorHAnsi" w:hAnsiTheme="minorHAnsi" w:cstheme="minorHAnsi"/>
              </w:rPr>
            </w:pPr>
          </w:p>
          <w:p w14:paraId="4BF2BA87" w14:textId="77777777" w:rsidR="00713E1B" w:rsidRPr="00026A99" w:rsidRDefault="00713E1B" w:rsidP="00713E1B">
            <w:pPr>
              <w:pStyle w:val="Lijstalinea"/>
              <w:widowControl w:val="0"/>
              <w:autoSpaceDE w:val="0"/>
              <w:autoSpaceDN w:val="0"/>
              <w:adjustRightInd w:val="0"/>
              <w:ind w:firstLine="0"/>
              <w:rPr>
                <w:rFonts w:asciiTheme="minorHAnsi" w:hAnsiTheme="minorHAnsi" w:cstheme="minorHAnsi"/>
              </w:rPr>
            </w:pPr>
          </w:p>
          <w:p w14:paraId="6BB264BE" w14:textId="1A983386" w:rsidR="00713E1B" w:rsidRPr="00026A99" w:rsidRDefault="00713E1B" w:rsidP="00713E1B">
            <w:pPr>
              <w:pStyle w:val="Lijstalinea"/>
              <w:widowControl w:val="0"/>
              <w:autoSpaceDE w:val="0"/>
              <w:autoSpaceDN w:val="0"/>
              <w:adjustRightInd w:val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5CFB2C7" w14:textId="77777777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13E1B" w:rsidRPr="00026A99" w14:paraId="71FF3D1E" w14:textId="77777777" w:rsidTr="004F3F2B">
        <w:tc>
          <w:tcPr>
            <w:tcW w:w="0" w:type="auto"/>
          </w:tcPr>
          <w:p w14:paraId="180439D3" w14:textId="380E5C63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026A99">
              <w:rPr>
                <w:rFonts w:cstheme="minorHAnsi"/>
              </w:rPr>
              <w:t>8.</w:t>
            </w:r>
          </w:p>
        </w:tc>
        <w:tc>
          <w:tcPr>
            <w:tcW w:w="0" w:type="auto"/>
          </w:tcPr>
          <w:p w14:paraId="752B05A0" w14:textId="0A506916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026A99">
              <w:rPr>
                <w:rFonts w:cstheme="minorHAnsi"/>
              </w:rPr>
              <w:t xml:space="preserve">Wordt toestemming verleend om achteraf het webinar </w:t>
            </w:r>
            <w:r w:rsidR="00CB2FC8" w:rsidRPr="00026A99">
              <w:rPr>
                <w:rFonts w:cstheme="minorHAnsi"/>
              </w:rPr>
              <w:t xml:space="preserve">-bijvoorbeeld </w:t>
            </w:r>
            <w:r w:rsidRPr="00026A99">
              <w:rPr>
                <w:rFonts w:cstheme="minorHAnsi"/>
              </w:rPr>
              <w:t xml:space="preserve">door deelnemers die vanwege overmacht </w:t>
            </w:r>
            <w:r w:rsidR="00CB2FC8" w:rsidRPr="00026A99">
              <w:rPr>
                <w:rFonts w:cstheme="minorHAnsi"/>
              </w:rPr>
              <w:t>h</w:t>
            </w:r>
            <w:r w:rsidRPr="00026A99">
              <w:rPr>
                <w:rFonts w:cstheme="minorHAnsi"/>
              </w:rPr>
              <w:t>et webinar hebben moeten missen</w:t>
            </w:r>
            <w:r w:rsidR="00CB2FC8" w:rsidRPr="00026A99">
              <w:rPr>
                <w:rFonts w:cstheme="minorHAnsi"/>
              </w:rPr>
              <w:t xml:space="preserve"> – terug te kijken?</w:t>
            </w:r>
          </w:p>
        </w:tc>
        <w:tc>
          <w:tcPr>
            <w:tcW w:w="0" w:type="auto"/>
          </w:tcPr>
          <w:p w14:paraId="0E83D140" w14:textId="77777777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13E1B" w:rsidRPr="00026A99" w14:paraId="50DFEE58" w14:textId="77777777" w:rsidTr="004F3F2B">
        <w:tc>
          <w:tcPr>
            <w:tcW w:w="0" w:type="auto"/>
          </w:tcPr>
          <w:p w14:paraId="5F260A0C" w14:textId="77777777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0" w:type="auto"/>
          </w:tcPr>
          <w:p w14:paraId="515C559C" w14:textId="77777777" w:rsidR="00713E1B" w:rsidRPr="00026A99" w:rsidRDefault="00713E1B" w:rsidP="00713E1B">
            <w:pPr>
              <w:pStyle w:val="Lijstalinea"/>
              <w:widowControl w:val="0"/>
              <w:autoSpaceDE w:val="0"/>
              <w:autoSpaceDN w:val="0"/>
              <w:adjustRightInd w:val="0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E4D270C" w14:textId="77777777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13E1B" w:rsidRPr="00026A99" w14:paraId="15ABCC40" w14:textId="77777777" w:rsidTr="004F3F2B">
        <w:tc>
          <w:tcPr>
            <w:tcW w:w="0" w:type="auto"/>
          </w:tcPr>
          <w:p w14:paraId="31B43DC0" w14:textId="4E80E0E0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026A99">
              <w:rPr>
                <w:rFonts w:cstheme="minorHAnsi"/>
              </w:rPr>
              <w:t>9.</w:t>
            </w:r>
          </w:p>
        </w:tc>
        <w:tc>
          <w:tcPr>
            <w:tcW w:w="0" w:type="auto"/>
          </w:tcPr>
          <w:p w14:paraId="38198EB1" w14:textId="77777777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026A99">
              <w:rPr>
                <w:rFonts w:cstheme="minorHAnsi"/>
                <w:b/>
                <w:bCs/>
              </w:rPr>
              <w:t>Een overzicht van de kosten met beschrijving van wat wel/niet is inbegrepen.</w:t>
            </w:r>
          </w:p>
          <w:p w14:paraId="6AB1CA16" w14:textId="612CD6AD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</w:p>
        </w:tc>
        <w:tc>
          <w:tcPr>
            <w:tcW w:w="0" w:type="auto"/>
          </w:tcPr>
          <w:p w14:paraId="41A297F1" w14:textId="77777777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13E1B" w:rsidRPr="00026A99" w14:paraId="323F31F4" w14:textId="77777777" w:rsidTr="004F3F2B">
        <w:tc>
          <w:tcPr>
            <w:tcW w:w="0" w:type="auto"/>
          </w:tcPr>
          <w:p w14:paraId="7AC7629A" w14:textId="77777777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0" w:type="auto"/>
          </w:tcPr>
          <w:p w14:paraId="4E1EA65B" w14:textId="77777777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0" w:type="auto"/>
          </w:tcPr>
          <w:p w14:paraId="08E0C701" w14:textId="77777777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13E1B" w:rsidRPr="00026A99" w14:paraId="7B7817DD" w14:textId="77777777" w:rsidTr="004F3F2B">
        <w:tc>
          <w:tcPr>
            <w:tcW w:w="0" w:type="auto"/>
          </w:tcPr>
          <w:p w14:paraId="424A2B1D" w14:textId="25DAA0A2" w:rsidR="00713E1B" w:rsidRPr="00026A99" w:rsidRDefault="001A65F8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0" w:type="auto"/>
          </w:tcPr>
          <w:p w14:paraId="3264D084" w14:textId="60F97E2C" w:rsidR="00713E1B" w:rsidRPr="00026A99" w:rsidRDefault="001A65F8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Kosten voor accreditatie</w:t>
            </w:r>
          </w:p>
        </w:tc>
        <w:tc>
          <w:tcPr>
            <w:tcW w:w="0" w:type="auto"/>
          </w:tcPr>
          <w:p w14:paraId="60A029FF" w14:textId="77777777" w:rsidR="00713E1B" w:rsidRPr="00026A99" w:rsidRDefault="00713E1B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A65F8" w:rsidRPr="00026A99" w14:paraId="2530D6CA" w14:textId="77777777" w:rsidTr="004F3F2B">
        <w:tc>
          <w:tcPr>
            <w:tcW w:w="0" w:type="auto"/>
          </w:tcPr>
          <w:p w14:paraId="4F982A82" w14:textId="77777777" w:rsidR="001A65F8" w:rsidRPr="00026A99" w:rsidRDefault="001A65F8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0" w:type="auto"/>
          </w:tcPr>
          <w:p w14:paraId="1BA39C2A" w14:textId="7C33DA88" w:rsidR="001A65F8" w:rsidRPr="00026A99" w:rsidRDefault="001A65F8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De accreditatie is 3 jaar geldig kosten €190,00</w:t>
            </w:r>
          </w:p>
        </w:tc>
        <w:tc>
          <w:tcPr>
            <w:tcW w:w="0" w:type="auto"/>
          </w:tcPr>
          <w:p w14:paraId="6EAAB00D" w14:textId="77777777" w:rsidR="001A65F8" w:rsidRPr="00026A99" w:rsidRDefault="001A65F8" w:rsidP="00713E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A65F8" w:rsidRPr="00026A99" w14:paraId="63A34075" w14:textId="77777777" w:rsidTr="004F3F2B">
        <w:tc>
          <w:tcPr>
            <w:tcW w:w="0" w:type="auto"/>
          </w:tcPr>
          <w:p w14:paraId="062EF39E" w14:textId="77777777" w:rsidR="001A65F8" w:rsidRPr="00026A99" w:rsidRDefault="001A65F8" w:rsidP="001A65F8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0" w:type="auto"/>
          </w:tcPr>
          <w:p w14:paraId="524496F1" w14:textId="2EA4CB86" w:rsidR="001A65F8" w:rsidRPr="00026A99" w:rsidRDefault="001A65F8" w:rsidP="001A65F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026A99">
              <w:rPr>
                <w:rFonts w:cstheme="minorHAnsi"/>
                <w:i/>
                <w:iCs/>
              </w:rPr>
              <w:t>De LBRT is vrijgesteld van BTW. Betaling geschiedt achteraf na indienen van een factuur.</w:t>
            </w:r>
          </w:p>
        </w:tc>
        <w:tc>
          <w:tcPr>
            <w:tcW w:w="0" w:type="auto"/>
          </w:tcPr>
          <w:p w14:paraId="2C5F6B47" w14:textId="77777777" w:rsidR="001A65F8" w:rsidRPr="00026A99" w:rsidRDefault="001A65F8" w:rsidP="001A65F8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A65F8" w:rsidRPr="00026A99" w14:paraId="099823FB" w14:textId="77777777" w:rsidTr="004F3F2B">
        <w:tc>
          <w:tcPr>
            <w:tcW w:w="0" w:type="auto"/>
          </w:tcPr>
          <w:p w14:paraId="404B91E1" w14:textId="6407BD0F" w:rsidR="001A65F8" w:rsidRPr="00026A99" w:rsidRDefault="001A65F8" w:rsidP="001A65F8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11.</w:t>
            </w:r>
          </w:p>
        </w:tc>
        <w:tc>
          <w:tcPr>
            <w:tcW w:w="0" w:type="auto"/>
          </w:tcPr>
          <w:p w14:paraId="2E2835BD" w14:textId="158E58CE" w:rsidR="001A65F8" w:rsidRPr="001A65F8" w:rsidRDefault="001A65F8" w:rsidP="001A65F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1A65F8">
              <w:rPr>
                <w:rFonts w:cstheme="minorHAnsi"/>
                <w:b/>
                <w:bCs/>
              </w:rPr>
              <w:t>Ondertekening</w:t>
            </w:r>
          </w:p>
        </w:tc>
        <w:tc>
          <w:tcPr>
            <w:tcW w:w="0" w:type="auto"/>
          </w:tcPr>
          <w:p w14:paraId="57A254B2" w14:textId="77777777" w:rsidR="001A65F8" w:rsidRPr="00026A99" w:rsidRDefault="001A65F8" w:rsidP="001A65F8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A65F8" w:rsidRPr="00026A99" w14:paraId="1B768E1C" w14:textId="77777777" w:rsidTr="004F3F2B">
        <w:tc>
          <w:tcPr>
            <w:tcW w:w="0" w:type="auto"/>
          </w:tcPr>
          <w:p w14:paraId="0094656F" w14:textId="77777777" w:rsidR="001A65F8" w:rsidRDefault="001A65F8" w:rsidP="001A65F8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0" w:type="auto"/>
          </w:tcPr>
          <w:p w14:paraId="5804084C" w14:textId="2E385E3E" w:rsidR="001A65F8" w:rsidRPr="001A65F8" w:rsidRDefault="001A65F8" w:rsidP="001A65F8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1A65F8">
              <w:rPr>
                <w:rFonts w:cstheme="minorHAnsi"/>
              </w:rPr>
              <w:t>Door:</w:t>
            </w:r>
          </w:p>
        </w:tc>
        <w:tc>
          <w:tcPr>
            <w:tcW w:w="0" w:type="auto"/>
          </w:tcPr>
          <w:p w14:paraId="2DBF3590" w14:textId="77777777" w:rsidR="001A65F8" w:rsidRPr="00026A99" w:rsidRDefault="001A65F8" w:rsidP="001A65F8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A65F8" w:rsidRPr="00026A99" w14:paraId="50257376" w14:textId="77777777" w:rsidTr="004F3F2B">
        <w:tc>
          <w:tcPr>
            <w:tcW w:w="0" w:type="auto"/>
          </w:tcPr>
          <w:p w14:paraId="63320467" w14:textId="77777777" w:rsidR="001A65F8" w:rsidRDefault="001A65F8" w:rsidP="001A65F8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0" w:type="auto"/>
          </w:tcPr>
          <w:p w14:paraId="10DFC188" w14:textId="2EABCD23" w:rsidR="001A65F8" w:rsidRPr="001A65F8" w:rsidRDefault="001A65F8" w:rsidP="001A65F8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Functie:</w:t>
            </w:r>
          </w:p>
        </w:tc>
        <w:tc>
          <w:tcPr>
            <w:tcW w:w="0" w:type="auto"/>
          </w:tcPr>
          <w:p w14:paraId="73103746" w14:textId="77777777" w:rsidR="001A65F8" w:rsidRPr="00026A99" w:rsidRDefault="001A65F8" w:rsidP="001A65F8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A65F8" w:rsidRPr="00026A99" w14:paraId="6CBD6735" w14:textId="77777777" w:rsidTr="004F3F2B">
        <w:tc>
          <w:tcPr>
            <w:tcW w:w="0" w:type="auto"/>
          </w:tcPr>
          <w:p w14:paraId="019EC718" w14:textId="77777777" w:rsidR="001A65F8" w:rsidRDefault="001A65F8" w:rsidP="001A65F8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0" w:type="auto"/>
          </w:tcPr>
          <w:p w14:paraId="43488237" w14:textId="7567C2DE" w:rsidR="001A65F8" w:rsidRPr="001A65F8" w:rsidRDefault="001A65F8" w:rsidP="001A65F8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Ingevuld d.d.:</w:t>
            </w:r>
          </w:p>
        </w:tc>
        <w:tc>
          <w:tcPr>
            <w:tcW w:w="0" w:type="auto"/>
          </w:tcPr>
          <w:p w14:paraId="4FB84F0C" w14:textId="77777777" w:rsidR="001A65F8" w:rsidRPr="00026A99" w:rsidRDefault="001A65F8" w:rsidP="001A65F8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A65F8" w:rsidRPr="00026A99" w14:paraId="1558CF1E" w14:textId="77777777" w:rsidTr="004F3F2B">
        <w:tc>
          <w:tcPr>
            <w:tcW w:w="0" w:type="auto"/>
          </w:tcPr>
          <w:p w14:paraId="6371623A" w14:textId="77777777" w:rsidR="001A65F8" w:rsidRDefault="001A65F8" w:rsidP="001A65F8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0" w:type="auto"/>
          </w:tcPr>
          <w:p w14:paraId="0FD22CEE" w14:textId="42FCC03D" w:rsidR="001A65F8" w:rsidRPr="001A65F8" w:rsidRDefault="001A65F8" w:rsidP="001A65F8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Te:</w:t>
            </w:r>
          </w:p>
        </w:tc>
        <w:tc>
          <w:tcPr>
            <w:tcW w:w="0" w:type="auto"/>
          </w:tcPr>
          <w:p w14:paraId="0D12627B" w14:textId="77777777" w:rsidR="001A65F8" w:rsidRPr="00026A99" w:rsidRDefault="001A65F8" w:rsidP="001A65F8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A65F8" w:rsidRPr="00026A99" w14:paraId="5675EE50" w14:textId="77777777" w:rsidTr="004F3F2B">
        <w:tc>
          <w:tcPr>
            <w:tcW w:w="0" w:type="auto"/>
          </w:tcPr>
          <w:p w14:paraId="14958594" w14:textId="77777777" w:rsidR="001A65F8" w:rsidRDefault="001A65F8" w:rsidP="001A65F8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0" w:type="auto"/>
          </w:tcPr>
          <w:p w14:paraId="1DE3732E" w14:textId="77777777" w:rsidR="001A65F8" w:rsidRDefault="001A65F8" w:rsidP="001A65F8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Handtekening:</w:t>
            </w:r>
          </w:p>
          <w:p w14:paraId="0B0A9CEE" w14:textId="77777777" w:rsidR="001A65F8" w:rsidRDefault="001A65F8" w:rsidP="001A65F8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024D5F0" w14:textId="77777777" w:rsidR="001A65F8" w:rsidRDefault="001A65F8" w:rsidP="001A65F8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EE5E2CC" w14:textId="77777777" w:rsidR="001A65F8" w:rsidRDefault="001A65F8" w:rsidP="001A65F8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7F1A1D4" w14:textId="77777777" w:rsidR="001A65F8" w:rsidRDefault="001A65F8" w:rsidP="001A65F8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7322820" w14:textId="120EB8C7" w:rsidR="001A65F8" w:rsidRDefault="001A65F8" w:rsidP="001A65F8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0" w:type="auto"/>
          </w:tcPr>
          <w:p w14:paraId="6A3A37A7" w14:textId="77777777" w:rsidR="001A65F8" w:rsidRPr="00026A99" w:rsidRDefault="001A65F8" w:rsidP="001A65F8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1785378E" w14:textId="77777777" w:rsidR="00674CF8" w:rsidRPr="00026A99" w:rsidRDefault="00674CF8" w:rsidP="00674CF8">
      <w:pPr>
        <w:widowControl w:val="0"/>
        <w:tabs>
          <w:tab w:val="left" w:pos="567"/>
          <w:tab w:val="left" w:pos="851"/>
          <w:tab w:val="left" w:pos="1134"/>
          <w:tab w:val="left" w:pos="1418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</w:tabs>
        <w:autoSpaceDE w:val="0"/>
        <w:autoSpaceDN w:val="0"/>
        <w:adjustRightInd w:val="0"/>
        <w:rPr>
          <w:rFonts w:cstheme="minorHAnsi"/>
        </w:rPr>
      </w:pPr>
    </w:p>
    <w:p w14:paraId="7FCB0A36" w14:textId="6A1FDFA5" w:rsidR="00EF7508" w:rsidRDefault="00EF7508">
      <w:pPr>
        <w:rPr>
          <w:rFonts w:cstheme="minorHAnsi"/>
        </w:rPr>
      </w:pPr>
    </w:p>
    <w:p w14:paraId="55057275" w14:textId="77777777" w:rsidR="001A65F8" w:rsidRPr="00026A99" w:rsidRDefault="001A65F8">
      <w:pPr>
        <w:rPr>
          <w:rFonts w:cstheme="minorHAnsi"/>
        </w:rPr>
      </w:pPr>
    </w:p>
    <w:sectPr w:rsidR="001A65F8" w:rsidRPr="00026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E2575"/>
    <w:multiLevelType w:val="hybridMultilevel"/>
    <w:tmpl w:val="266C6820"/>
    <w:lvl w:ilvl="0" w:tplc="19D6A86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27ED"/>
    <w:multiLevelType w:val="hybridMultilevel"/>
    <w:tmpl w:val="63FE6B54"/>
    <w:lvl w:ilvl="0" w:tplc="DC867F3A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AD65C8"/>
    <w:multiLevelType w:val="hybridMultilevel"/>
    <w:tmpl w:val="6C264B1C"/>
    <w:lvl w:ilvl="0" w:tplc="8D683EC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F65AC"/>
    <w:multiLevelType w:val="hybridMultilevel"/>
    <w:tmpl w:val="241A5284"/>
    <w:lvl w:ilvl="0" w:tplc="3C4A42F6">
      <w:numFmt w:val="decimal"/>
      <w:lvlText w:val="%1"/>
      <w:lvlJc w:val="left"/>
      <w:pPr>
        <w:ind w:left="924" w:hanging="56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45CCC"/>
    <w:multiLevelType w:val="hybridMultilevel"/>
    <w:tmpl w:val="E91EA04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421F9"/>
    <w:multiLevelType w:val="hybridMultilevel"/>
    <w:tmpl w:val="2522D7CE"/>
    <w:lvl w:ilvl="0" w:tplc="8D683EC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B4B15"/>
    <w:multiLevelType w:val="hybridMultilevel"/>
    <w:tmpl w:val="75A6E8C6"/>
    <w:lvl w:ilvl="0" w:tplc="E5580A6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95175"/>
    <w:multiLevelType w:val="hybridMultilevel"/>
    <w:tmpl w:val="9782EE44"/>
    <w:lvl w:ilvl="0" w:tplc="A2C4DFD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212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537318">
    <w:abstractNumId w:val="3"/>
  </w:num>
  <w:num w:numId="3" w16cid:durableId="2108843430">
    <w:abstractNumId w:val="6"/>
  </w:num>
  <w:num w:numId="4" w16cid:durableId="1654018481">
    <w:abstractNumId w:val="7"/>
  </w:num>
  <w:num w:numId="5" w16cid:durableId="1987054345">
    <w:abstractNumId w:val="2"/>
  </w:num>
  <w:num w:numId="6" w16cid:durableId="5907130">
    <w:abstractNumId w:val="5"/>
  </w:num>
  <w:num w:numId="7" w16cid:durableId="658273044">
    <w:abstractNumId w:val="4"/>
  </w:num>
  <w:num w:numId="8" w16cid:durableId="95730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F2B"/>
    <w:rsid w:val="000243E3"/>
    <w:rsid w:val="00026A99"/>
    <w:rsid w:val="00031539"/>
    <w:rsid w:val="00176D44"/>
    <w:rsid w:val="001A221E"/>
    <w:rsid w:val="001A65F8"/>
    <w:rsid w:val="001E4FEA"/>
    <w:rsid w:val="001F68D8"/>
    <w:rsid w:val="0021744A"/>
    <w:rsid w:val="00221A0B"/>
    <w:rsid w:val="0023664A"/>
    <w:rsid w:val="00250A42"/>
    <w:rsid w:val="00272494"/>
    <w:rsid w:val="002C750F"/>
    <w:rsid w:val="003530EF"/>
    <w:rsid w:val="003925FE"/>
    <w:rsid w:val="003B4A52"/>
    <w:rsid w:val="003C17D7"/>
    <w:rsid w:val="003C7E37"/>
    <w:rsid w:val="00465925"/>
    <w:rsid w:val="00466765"/>
    <w:rsid w:val="00495244"/>
    <w:rsid w:val="004B0CFE"/>
    <w:rsid w:val="004B45E0"/>
    <w:rsid w:val="004C09FF"/>
    <w:rsid w:val="004F3F2B"/>
    <w:rsid w:val="00510EE7"/>
    <w:rsid w:val="00567057"/>
    <w:rsid w:val="005A79CE"/>
    <w:rsid w:val="005C4B1A"/>
    <w:rsid w:val="005D643F"/>
    <w:rsid w:val="005D670E"/>
    <w:rsid w:val="00612688"/>
    <w:rsid w:val="006418A2"/>
    <w:rsid w:val="00674CF8"/>
    <w:rsid w:val="006C1C0B"/>
    <w:rsid w:val="006D53BC"/>
    <w:rsid w:val="0070140D"/>
    <w:rsid w:val="007021C3"/>
    <w:rsid w:val="0071350B"/>
    <w:rsid w:val="00713E1B"/>
    <w:rsid w:val="007172F2"/>
    <w:rsid w:val="007258CA"/>
    <w:rsid w:val="00742F25"/>
    <w:rsid w:val="007B431A"/>
    <w:rsid w:val="007C170A"/>
    <w:rsid w:val="0082656D"/>
    <w:rsid w:val="00875C6F"/>
    <w:rsid w:val="009E4678"/>
    <w:rsid w:val="00A17082"/>
    <w:rsid w:val="00AC2D26"/>
    <w:rsid w:val="00AC592C"/>
    <w:rsid w:val="00B22B3B"/>
    <w:rsid w:val="00BC3B21"/>
    <w:rsid w:val="00C15A33"/>
    <w:rsid w:val="00C82909"/>
    <w:rsid w:val="00CB2FC8"/>
    <w:rsid w:val="00CC3915"/>
    <w:rsid w:val="00D111B2"/>
    <w:rsid w:val="00D20C65"/>
    <w:rsid w:val="00D32DFC"/>
    <w:rsid w:val="00D825CE"/>
    <w:rsid w:val="00D84988"/>
    <w:rsid w:val="00DB3593"/>
    <w:rsid w:val="00DB6A38"/>
    <w:rsid w:val="00DE6856"/>
    <w:rsid w:val="00E922FC"/>
    <w:rsid w:val="00EF32E1"/>
    <w:rsid w:val="00EF7508"/>
    <w:rsid w:val="00F73BFC"/>
    <w:rsid w:val="00FA46A4"/>
    <w:rsid w:val="00FC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79DD"/>
  <w15:docId w15:val="{454E3DE9-4994-47FA-914B-1E3374A8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B4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F3F2B"/>
    <w:pPr>
      <w:keepLines/>
      <w:tabs>
        <w:tab w:val="left" w:pos="284"/>
      </w:tabs>
      <w:spacing w:after="0" w:line="240" w:lineRule="auto"/>
      <w:ind w:left="720" w:hanging="284"/>
      <w:contextualSpacing/>
    </w:pPr>
    <w:rPr>
      <w:rFonts w:ascii="Verdana" w:eastAsiaTheme="minorEastAsia" w:hAnsi="Verdana" w:cs="Times New Roman"/>
      <w:color w:val="333333"/>
      <w:lang w:eastAsia="ja-JP"/>
    </w:rPr>
  </w:style>
  <w:style w:type="table" w:styleId="Tabelraster">
    <w:name w:val="Table Grid"/>
    <w:basedOn w:val="Standaardtabel"/>
    <w:uiPriority w:val="59"/>
    <w:rsid w:val="004F3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B4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7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Bureau - Truus Boogaard</dc:creator>
  <cp:lastModifiedBy>Saskia Wijman</cp:lastModifiedBy>
  <cp:revision>5</cp:revision>
  <dcterms:created xsi:type="dcterms:W3CDTF">2024-04-03T14:00:00Z</dcterms:created>
  <dcterms:modified xsi:type="dcterms:W3CDTF">2024-05-22T10:34:00Z</dcterms:modified>
</cp:coreProperties>
</file>